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20" w:rsidRPr="00F41314" w:rsidRDefault="00D34520" w:rsidP="00D3452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41314">
        <w:rPr>
          <w:rFonts w:ascii="Times New Roman" w:hAnsi="Times New Roman" w:cs="Times New Roman"/>
          <w:b/>
          <w:sz w:val="20"/>
          <w:szCs w:val="20"/>
        </w:rPr>
        <w:t>Итоги ОГЭ по физике 2016 г. в сравнении с ОГЭ по физике 2015 г.</w:t>
      </w:r>
    </w:p>
    <w:tbl>
      <w:tblPr>
        <w:tblW w:w="11199" w:type="dxa"/>
        <w:tblInd w:w="-347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420"/>
        <w:gridCol w:w="849"/>
        <w:gridCol w:w="851"/>
        <w:gridCol w:w="708"/>
        <w:gridCol w:w="709"/>
        <w:gridCol w:w="992"/>
        <w:gridCol w:w="993"/>
        <w:gridCol w:w="708"/>
        <w:gridCol w:w="709"/>
        <w:gridCol w:w="851"/>
        <w:gridCol w:w="708"/>
        <w:gridCol w:w="851"/>
        <w:gridCol w:w="850"/>
      </w:tblGrid>
      <w:tr w:rsidR="00D34520" w:rsidTr="00313814">
        <w:trPr>
          <w:trHeight w:val="1362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  <w:t>школа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2015</w:t>
            </w:r>
          </w:p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К-во</w:t>
            </w:r>
            <w:proofErr w:type="spellEnd"/>
            <w:proofErr w:type="gramEnd"/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 xml:space="preserve"> участников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2016</w:t>
            </w:r>
          </w:p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К-во</w:t>
            </w:r>
            <w:proofErr w:type="spellEnd"/>
            <w:proofErr w:type="gramEnd"/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 xml:space="preserve"> участников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  <w:t xml:space="preserve">2015 г. </w:t>
            </w:r>
            <w:r w:rsidRPr="00D3452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«2»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</w:p>
          <w:p w:rsidR="00D34520" w:rsidRPr="00F41314" w:rsidRDefault="00D34520" w:rsidP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  <w:t>2016</w:t>
            </w: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8"/>
                <w:szCs w:val="18"/>
                <w:lang w:eastAsia="en-US"/>
              </w:rPr>
              <w:t xml:space="preserve"> г. </w:t>
            </w:r>
            <w:r w:rsidRPr="00D34520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«2»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4"/>
                <w:szCs w:val="14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4"/>
                <w:szCs w:val="14"/>
                <w:lang w:eastAsia="en-US"/>
              </w:rPr>
              <w:t>Успеваемость       2015 г.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14"/>
                <w:szCs w:val="14"/>
                <w:lang w:eastAsia="en-US"/>
              </w:rPr>
              <w:t>Успеваемость       2016</w:t>
            </w: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4"/>
                <w:szCs w:val="14"/>
                <w:lang w:eastAsia="en-US"/>
              </w:rPr>
              <w:t xml:space="preserve"> г.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Качество 2015 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Качество 2016</w:t>
            </w: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 xml:space="preserve"> 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Средняя оценка 2015 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F41314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Средняя оценка 2016</w:t>
            </w:r>
            <w:r w:rsidR="00D34520"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 xml:space="preserve"> 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Сред.</w:t>
            </w:r>
          </w:p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первичный балл    2015 г.</w:t>
            </w:r>
          </w:p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Сред.</w:t>
            </w:r>
          </w:p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>первичный балл    2016</w:t>
            </w:r>
            <w:r w:rsidRPr="00D34520"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  <w:t xml:space="preserve"> г.</w:t>
            </w:r>
          </w:p>
          <w:p w:rsidR="00D34520" w:rsidRPr="00D34520" w:rsidRDefault="00D34520" w:rsidP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761C54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761C5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ООШ № 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8</w:t>
            </w:r>
          </w:p>
        </w:tc>
      </w:tr>
      <w:tr w:rsidR="00D34520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  <w:p w:rsidR="00D34520" w:rsidRPr="00D34520" w:rsidRDefault="00D34520" w:rsidP="00F53CB1">
            <w:pPr>
              <w:pStyle w:val="a3"/>
              <w:jc w:val="center"/>
              <w:rPr>
                <w:rFonts w:eastAsiaTheme="minorHAnsi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69,56%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85,18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3,95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4,03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23,26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25,1</w:t>
            </w:r>
          </w:p>
        </w:tc>
      </w:tr>
      <w:tr w:rsidR="00761C54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761C5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 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71,42%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7,14%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2,78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12,21</w:t>
            </w:r>
          </w:p>
        </w:tc>
      </w:tr>
      <w:tr w:rsidR="00761C54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761C5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 4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66,6%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18,33</w:t>
            </w:r>
          </w:p>
        </w:tc>
      </w:tr>
      <w:tr w:rsidR="00D34520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№5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63,63%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40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3,72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19,33</w:t>
            </w:r>
          </w:p>
        </w:tc>
      </w:tr>
      <w:tr w:rsidR="00D34520" w:rsidTr="00313814">
        <w:trPr>
          <w:trHeight w:val="439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№6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66,6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22,93</w:t>
            </w:r>
          </w:p>
        </w:tc>
      </w:tr>
      <w:tr w:rsidR="00D34520" w:rsidTr="00313814">
        <w:trPr>
          <w:trHeight w:val="679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№7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lang w:eastAsia="en-US"/>
              </w:rPr>
              <w:t>0</w:t>
            </w:r>
          </w:p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84,78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69,2%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15,21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13,95</w:t>
            </w:r>
          </w:p>
        </w:tc>
      </w:tr>
      <w:tr w:rsidR="00761C54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761C5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 8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20</w:t>
            </w:r>
          </w:p>
        </w:tc>
      </w:tr>
      <w:tr w:rsidR="00761C54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 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69,23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23,07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2,92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14,38</w:t>
            </w:r>
          </w:p>
        </w:tc>
      </w:tr>
      <w:tr w:rsidR="00F53CB1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F53CB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Гимназия № 11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3CB1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3CB1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16,6%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26,5</w:t>
            </w:r>
          </w:p>
        </w:tc>
      </w:tr>
      <w:tr w:rsidR="00D34520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лицей №12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</w:t>
            </w:r>
          </w:p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95,65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67,92%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34,78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3,77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78772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3,3</w:t>
            </w:r>
            <w:r w:rsidR="0004030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A792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22,2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78772A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18,43</w:t>
            </w:r>
          </w:p>
        </w:tc>
      </w:tr>
      <w:tr w:rsidR="00D34520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СОШ № 13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</w:t>
            </w:r>
          </w:p>
          <w:p w:rsidR="00D34520" w:rsidRPr="00F53CB1" w:rsidRDefault="00D34520" w:rsidP="00F53CB1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F53CB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33,3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17,66</w:t>
            </w:r>
          </w:p>
        </w:tc>
      </w:tr>
      <w:tr w:rsidR="00D34520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Шугуровская</w:t>
            </w:r>
            <w:proofErr w:type="spellEnd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СОШ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80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13,3</w:t>
            </w:r>
            <w:r w:rsidR="00F41314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2,93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040307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13,26</w:t>
            </w:r>
          </w:p>
        </w:tc>
      </w:tr>
      <w:tr w:rsidR="00D34520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Зеленорощинская</w:t>
            </w:r>
            <w:proofErr w:type="spellEnd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СОШ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18</w:t>
            </w:r>
          </w:p>
        </w:tc>
      </w:tr>
      <w:tr w:rsidR="00761C54" w:rsidTr="00313814">
        <w:trPr>
          <w:trHeight w:val="472"/>
        </w:trPr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91603D" w:rsidRDefault="00761C54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Тимяшевская</w:t>
            </w:r>
            <w:proofErr w:type="spellEnd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СОШ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1C54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33,3%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33,3%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1C54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1C54" w:rsidRDefault="00761C5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13</w:t>
            </w:r>
          </w:p>
        </w:tc>
      </w:tr>
      <w:tr w:rsidR="0091603D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91603D" w:rsidRDefault="009160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Старо-Письмянская</w:t>
            </w:r>
            <w:proofErr w:type="spellEnd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603D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603D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251479" w:rsidRDefault="0091603D" w:rsidP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33,3%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18,3</w:t>
            </w:r>
          </w:p>
        </w:tc>
      </w:tr>
      <w:tr w:rsidR="0091603D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91603D" w:rsidRDefault="009160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Подлесная</w:t>
            </w:r>
            <w:proofErr w:type="spellEnd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603D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603D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251479" w:rsidRDefault="0091603D" w:rsidP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21</w:t>
            </w:r>
          </w:p>
        </w:tc>
      </w:tr>
      <w:tr w:rsidR="0091603D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91603D" w:rsidRDefault="009160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Федотовская</w:t>
            </w:r>
            <w:proofErr w:type="spellEnd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1603D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1603D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251479" w:rsidRDefault="0091603D" w:rsidP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03D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03D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13</w:t>
            </w:r>
          </w:p>
        </w:tc>
      </w:tr>
      <w:tr w:rsidR="00D34520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D34520" w:rsidP="0091603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У</w:t>
            </w:r>
            <w:r w:rsidR="0091603D"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рдалинская</w:t>
            </w:r>
            <w:proofErr w:type="spellEnd"/>
            <w:r w:rsidR="0091603D"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ООШ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D34520" w:rsidRDefault="00D34520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33,3%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D34520" w:rsidRDefault="00F4131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16</w:t>
            </w:r>
          </w:p>
        </w:tc>
      </w:tr>
      <w:tr w:rsidR="00F53CB1" w:rsidTr="00313814">
        <w:trPr>
          <w:trHeight w:val="290"/>
        </w:trPr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91603D" w:rsidRDefault="00F53CB1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>Нижне-Чершилинская</w:t>
            </w:r>
            <w:proofErr w:type="spellEnd"/>
            <w:r w:rsidRPr="0091603D">
              <w:rPr>
                <w:rFonts w:ascii="Times New Roman" w:eastAsiaTheme="minorHAnsi" w:hAnsi="Times New Roman" w:cs="Times New Roman"/>
                <w:b/>
                <w:color w:val="000000"/>
                <w:sz w:val="16"/>
                <w:szCs w:val="16"/>
                <w:lang w:eastAsia="en-US"/>
              </w:rPr>
              <w:t xml:space="preserve"> ООШ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53CB1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53CB1" w:rsidRPr="00D34520" w:rsidRDefault="0091603D" w:rsidP="006B3FE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91603D">
            <w:pPr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100%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0%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53CB1" w:rsidRPr="00D34520" w:rsidRDefault="0091603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CB1" w:rsidRDefault="00F53CB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  <w:lang w:eastAsia="en-US"/>
              </w:rPr>
              <w:t>16</w:t>
            </w:r>
          </w:p>
        </w:tc>
      </w:tr>
      <w:tr w:rsidR="00D34520" w:rsidTr="00313814">
        <w:trPr>
          <w:trHeight w:val="276"/>
        </w:trPr>
        <w:tc>
          <w:tcPr>
            <w:tcW w:w="14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D34520" w:rsidRDefault="00D3452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bCs/>
                <w:i/>
                <w:color w:val="000000"/>
                <w:sz w:val="14"/>
                <w:szCs w:val="14"/>
                <w:lang w:eastAsia="en-US"/>
              </w:rPr>
            </w:pPr>
            <w:r w:rsidRPr="00D34520">
              <w:rPr>
                <w:rFonts w:ascii="Times New Roman" w:eastAsiaTheme="minorHAnsi" w:hAnsi="Times New Roman" w:cs="Times New Roman"/>
                <w:b/>
                <w:bCs/>
                <w:i/>
                <w:color w:val="000000"/>
                <w:sz w:val="14"/>
                <w:szCs w:val="14"/>
                <w:lang w:eastAsia="en-US"/>
              </w:rPr>
              <w:t>Итого ЛМР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>127</w:t>
            </w:r>
          </w:p>
          <w:p w:rsidR="00D34520" w:rsidRPr="00BB28D2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BB28D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(16,32%)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520" w:rsidRDefault="00F53CB1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>252</w:t>
            </w:r>
          </w:p>
          <w:p w:rsidR="00BB28D2" w:rsidRPr="00BB28D2" w:rsidRDefault="00BB28D2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BB28D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(31,38%)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</w:t>
            </w:r>
          </w:p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F53CB1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>23</w:t>
            </w:r>
          </w:p>
          <w:p w:rsidR="00F53CB1" w:rsidRPr="00BB28D2" w:rsidRDefault="00F53CB1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BB28D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9,12%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100%</w:t>
            </w:r>
          </w:p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(РТ=98,91%)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Default="00F53CB1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>90,87%</w:t>
            </w:r>
          </w:p>
          <w:p w:rsidR="00BB28D2" w:rsidRPr="00BB28D2" w:rsidRDefault="00BB28D2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BB28D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(-9,13%)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 xml:space="preserve">66,9% </w:t>
            </w:r>
            <w:r w:rsidRPr="0091603D">
              <w:rPr>
                <w:rFonts w:ascii="Times New Roman" w:eastAsiaTheme="minorHAnsi" w:hAnsi="Times New Roman" w:cs="Times New Roman"/>
                <w:sz w:val="14"/>
                <w:szCs w:val="14"/>
                <w:lang w:eastAsia="en-US"/>
              </w:rPr>
              <w:t>(РТ=71,51%)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Default="00F53CB1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37,3%</w:t>
            </w:r>
          </w:p>
          <w:p w:rsidR="00BB28D2" w:rsidRPr="0091603D" w:rsidRDefault="00BB28D2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(-29,6%)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 xml:space="preserve">3,83 </w:t>
            </w:r>
            <w:r w:rsidRPr="0091603D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(РТ=3,9)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F53CB1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>3,3</w:t>
            </w:r>
            <w:r w:rsidR="0091603D" w:rsidRPr="0091603D">
              <w:rPr>
                <w:rFonts w:ascii="Times New Roman" w:eastAsiaTheme="minorHAnsi" w:hAnsi="Times New Roman" w:cs="Times New Roman"/>
                <w:lang w:eastAsia="en-US"/>
              </w:rPr>
              <w:t>4</w:t>
            </w:r>
          </w:p>
          <w:p w:rsidR="0091603D" w:rsidRPr="0091603D" w:rsidRDefault="0091603D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4"/>
                <w:szCs w:val="14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sz w:val="14"/>
                <w:szCs w:val="14"/>
                <w:lang w:eastAsia="en-US"/>
              </w:rPr>
              <w:t>(РТ=3,49)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4520" w:rsidRPr="0091603D" w:rsidRDefault="00D34520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>22,51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520" w:rsidRDefault="00F53CB1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91603D">
              <w:rPr>
                <w:rFonts w:ascii="Times New Roman" w:eastAsiaTheme="minorHAnsi" w:hAnsi="Times New Roman" w:cs="Times New Roman"/>
                <w:lang w:eastAsia="en-US"/>
              </w:rPr>
              <w:t>17,87</w:t>
            </w:r>
          </w:p>
          <w:p w:rsidR="00BB28D2" w:rsidRPr="00BB28D2" w:rsidRDefault="00BB28D2" w:rsidP="0091603D">
            <w:pPr>
              <w:pStyle w:val="a3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BB28D2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(-4,64)</w:t>
            </w:r>
          </w:p>
        </w:tc>
      </w:tr>
    </w:tbl>
    <w:p w:rsidR="009C7FD8" w:rsidRDefault="009C7FD8" w:rsidP="0091603D"/>
    <w:sectPr w:rsidR="009C7FD8" w:rsidSect="00F53CB1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34520"/>
    <w:rsid w:val="00040307"/>
    <w:rsid w:val="000A7929"/>
    <w:rsid w:val="00313814"/>
    <w:rsid w:val="004B7EF3"/>
    <w:rsid w:val="00761C54"/>
    <w:rsid w:val="0078772A"/>
    <w:rsid w:val="0091603D"/>
    <w:rsid w:val="009C7FD8"/>
    <w:rsid w:val="00BB28D2"/>
    <w:rsid w:val="00D34520"/>
    <w:rsid w:val="00F41314"/>
    <w:rsid w:val="00F5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3C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cp:lastPrinted>2016-08-22T06:23:00Z</cp:lastPrinted>
  <dcterms:created xsi:type="dcterms:W3CDTF">2016-08-22T05:16:00Z</dcterms:created>
  <dcterms:modified xsi:type="dcterms:W3CDTF">2016-08-29T12:03:00Z</dcterms:modified>
</cp:coreProperties>
</file>